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г.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proofErr w:type="spellStart"/>
      <w:r w:rsidR="003438AA">
        <w:rPr>
          <w:rFonts w:ascii="Times New Roman" w:hAnsi="Times New Roman"/>
          <w:sz w:val="28"/>
          <w:szCs w:val="28"/>
          <w:u w:val="single"/>
        </w:rPr>
        <w:t>Мото</w:t>
      </w:r>
      <w:proofErr w:type="spellEnd"/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76242C" w:rsidRPr="00424EE2" w:rsidRDefault="0076242C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1"/>
        <w:gridCol w:w="1829"/>
        <w:gridCol w:w="2693"/>
        <w:gridCol w:w="1761"/>
        <w:gridCol w:w="4962"/>
        <w:gridCol w:w="2551"/>
      </w:tblGrid>
      <w:tr w:rsidR="004B4A1E" w:rsidRPr="002B1B68" w:rsidTr="0076242C">
        <w:trPr>
          <w:trHeight w:val="144"/>
        </w:trPr>
        <w:tc>
          <w:tcPr>
            <w:tcW w:w="831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1829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Объединение/</w:t>
            </w:r>
          </w:p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группа (номер группы, год обучения)</w:t>
            </w:r>
          </w:p>
        </w:tc>
        <w:tc>
          <w:tcPr>
            <w:tcW w:w="1761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76242C" w:rsidRPr="002B1B68" w:rsidTr="0076242C">
        <w:trPr>
          <w:trHeight w:val="144"/>
        </w:trPr>
        <w:tc>
          <w:tcPr>
            <w:tcW w:w="831" w:type="dxa"/>
            <w:vAlign w:val="center"/>
          </w:tcPr>
          <w:p w:rsidR="0076242C" w:rsidRPr="002B1B68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76242C" w:rsidRPr="002B1B68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76242C" w:rsidRPr="002B1B68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76242C" w:rsidRPr="002B1B68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Группа №1 (1 год обучения)</w:t>
            </w:r>
          </w:p>
        </w:tc>
        <w:tc>
          <w:tcPr>
            <w:tcW w:w="1761" w:type="dxa"/>
            <w:vAlign w:val="center"/>
          </w:tcPr>
          <w:p w:rsidR="0076242C" w:rsidRPr="002B1B68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.04.20</w:t>
            </w:r>
          </w:p>
          <w:p w:rsidR="0076242C" w:rsidRPr="002B1B68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76242C" w:rsidRPr="002B1B68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76242C" w:rsidRDefault="00C32981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 мотоциклов.</w:t>
            </w:r>
            <w:r w:rsidR="004A6B8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879F6" w:rsidRDefault="00C879F6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Pr="00436575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https://youtu.be/uD6CWr7wux4</w:t>
              </w:r>
            </w:hyperlink>
          </w:p>
          <w:p w:rsidR="00C879F6" w:rsidRPr="002B1B68" w:rsidRDefault="00C879F6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6242C" w:rsidRPr="002B1B68" w:rsidRDefault="00C879F6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What</w:t>
            </w:r>
            <w:r w:rsidR="00B67DD5">
              <w:rPr>
                <w:rFonts w:ascii="Times New Roman" w:hAnsi="Times New Roman"/>
                <w:sz w:val="28"/>
                <w:szCs w:val="28"/>
              </w:rPr>
              <w:t>sapp</w:t>
            </w:r>
          </w:p>
        </w:tc>
      </w:tr>
      <w:tr w:rsidR="0076242C" w:rsidRPr="002B1B68" w:rsidTr="0076242C">
        <w:trPr>
          <w:trHeight w:val="144"/>
        </w:trPr>
        <w:tc>
          <w:tcPr>
            <w:tcW w:w="831" w:type="dxa"/>
            <w:vAlign w:val="center"/>
          </w:tcPr>
          <w:p w:rsidR="0076242C" w:rsidRPr="002B1B68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76242C" w:rsidRPr="002B1B68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6242C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6242C" w:rsidRPr="002B1B68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76242C" w:rsidRPr="002B1B68" w:rsidRDefault="0076242C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.04.20</w:t>
            </w:r>
          </w:p>
          <w:p w:rsidR="0076242C" w:rsidRPr="002B1B68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.30</w:t>
            </w:r>
          </w:p>
          <w:p w:rsidR="0076242C" w:rsidRPr="002B1B68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C15213" w:rsidRDefault="00C90EE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Замена дисков сцепления на мотоцикле</w:t>
            </w:r>
          </w:p>
          <w:p w:rsidR="00C90EE7" w:rsidRDefault="00C90EE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Pr="00436575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https://youtu.be/z5qMnIDWulI</w:t>
              </w:r>
            </w:hyperlink>
          </w:p>
          <w:p w:rsidR="00C90EE7" w:rsidRPr="002B1B68" w:rsidRDefault="00C90EE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6242C" w:rsidRPr="002B1B68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7B4D4E" w:rsidRPr="002B1B68" w:rsidTr="0076242C">
        <w:trPr>
          <w:trHeight w:val="144"/>
        </w:trPr>
        <w:tc>
          <w:tcPr>
            <w:tcW w:w="831" w:type="dxa"/>
            <w:vAlign w:val="center"/>
          </w:tcPr>
          <w:p w:rsidR="007B4D4E" w:rsidRPr="002B1B68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29" w:type="dxa"/>
            <w:vMerge/>
            <w:vAlign w:val="center"/>
          </w:tcPr>
          <w:p w:rsidR="007B4D4E" w:rsidRPr="002B1B68" w:rsidRDefault="007B4D4E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B4D4E" w:rsidRPr="002B1B68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Группа №1 (1 год обучения)</w:t>
            </w:r>
          </w:p>
          <w:p w:rsidR="007B4D4E" w:rsidRPr="002B1B68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7B4D4E" w:rsidRPr="002B1B68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.04.20</w:t>
            </w:r>
          </w:p>
          <w:p w:rsidR="007B4D4E" w:rsidRPr="002B1B68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7B4D4E" w:rsidRPr="002B1B68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7B4D4E" w:rsidRDefault="007B4D4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Выбор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мотоэкипировки</w:t>
            </w:r>
            <w:proofErr w:type="spellEnd"/>
          </w:p>
          <w:p w:rsidR="007B4D4E" w:rsidRDefault="007B4D4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Pr="00436575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https://youtu.be/JBEn7juHzTI</w:t>
              </w:r>
            </w:hyperlink>
          </w:p>
          <w:p w:rsidR="007B4D4E" w:rsidRPr="002B1B68" w:rsidRDefault="007B4D4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B4D4E" w:rsidRPr="002B1B68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7B4D4E" w:rsidRPr="002B1B68" w:rsidTr="0076242C">
        <w:trPr>
          <w:trHeight w:val="144"/>
        </w:trPr>
        <w:tc>
          <w:tcPr>
            <w:tcW w:w="831" w:type="dxa"/>
            <w:vAlign w:val="center"/>
          </w:tcPr>
          <w:p w:rsidR="007B4D4E" w:rsidRPr="002B1B68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829" w:type="dxa"/>
            <w:vMerge/>
            <w:vAlign w:val="center"/>
          </w:tcPr>
          <w:p w:rsidR="007B4D4E" w:rsidRPr="002B1B68" w:rsidRDefault="007B4D4E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B4D4E" w:rsidRPr="002B1B68" w:rsidRDefault="007B4D4E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7B4D4E" w:rsidRPr="002B1B68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7B4D4E" w:rsidRPr="002B1B68" w:rsidRDefault="007B4D4E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.04.20</w:t>
            </w:r>
          </w:p>
          <w:p w:rsidR="007B4D4E" w:rsidRPr="002B1B68" w:rsidRDefault="007B4D4E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.30</w:t>
            </w:r>
          </w:p>
          <w:p w:rsidR="007B4D4E" w:rsidRPr="002B1B68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7B4D4E" w:rsidRDefault="00231354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работает тахометр</w:t>
            </w:r>
          </w:p>
          <w:p w:rsidR="00231354" w:rsidRDefault="00231354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Pr="00436575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https://youtu.be/LmDOOHHU1Uc</w:t>
              </w:r>
            </w:hyperlink>
          </w:p>
          <w:p w:rsidR="00231354" w:rsidRPr="002B1B68" w:rsidRDefault="00231354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B4D4E" w:rsidRPr="002B1B68" w:rsidRDefault="005D2042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p w:rsidR="00974F8A" w:rsidRDefault="00974F8A"/>
    <w:p w:rsidR="00974F8A" w:rsidRDefault="00974F8A"/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80C" w:rsidRDefault="0085580C" w:rsidP="001135A1">
      <w:pPr>
        <w:spacing w:after="0" w:line="240" w:lineRule="auto"/>
      </w:pPr>
      <w:r>
        <w:separator/>
      </w:r>
    </w:p>
  </w:endnote>
  <w:endnote w:type="continuationSeparator" w:id="0">
    <w:p w:rsidR="0085580C" w:rsidRDefault="0085580C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80C" w:rsidRDefault="0085580C" w:rsidP="001135A1">
      <w:pPr>
        <w:spacing w:after="0" w:line="240" w:lineRule="auto"/>
      </w:pPr>
      <w:r>
        <w:separator/>
      </w:r>
    </w:p>
  </w:footnote>
  <w:footnote w:type="continuationSeparator" w:id="0">
    <w:p w:rsidR="0085580C" w:rsidRDefault="0085580C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8A9"/>
    <w:rsid w:val="0005672D"/>
    <w:rsid w:val="000B68FA"/>
    <w:rsid w:val="000C3CF7"/>
    <w:rsid w:val="001135A1"/>
    <w:rsid w:val="001B1003"/>
    <w:rsid w:val="001C58FB"/>
    <w:rsid w:val="001F3E61"/>
    <w:rsid w:val="00231354"/>
    <w:rsid w:val="002A0545"/>
    <w:rsid w:val="002B1B68"/>
    <w:rsid w:val="002E1606"/>
    <w:rsid w:val="003158D3"/>
    <w:rsid w:val="003318E2"/>
    <w:rsid w:val="003438AA"/>
    <w:rsid w:val="003A5971"/>
    <w:rsid w:val="003F7909"/>
    <w:rsid w:val="00407704"/>
    <w:rsid w:val="004221D0"/>
    <w:rsid w:val="00424EE2"/>
    <w:rsid w:val="00460E92"/>
    <w:rsid w:val="00482D49"/>
    <w:rsid w:val="004A6B8D"/>
    <w:rsid w:val="004B4A1E"/>
    <w:rsid w:val="005834F8"/>
    <w:rsid w:val="00586F29"/>
    <w:rsid w:val="005D2042"/>
    <w:rsid w:val="0064157B"/>
    <w:rsid w:val="00653840"/>
    <w:rsid w:val="00661C8D"/>
    <w:rsid w:val="006A0074"/>
    <w:rsid w:val="0076242C"/>
    <w:rsid w:val="00784517"/>
    <w:rsid w:val="007B4D4E"/>
    <w:rsid w:val="0085580C"/>
    <w:rsid w:val="008F2A30"/>
    <w:rsid w:val="00917D34"/>
    <w:rsid w:val="009553BB"/>
    <w:rsid w:val="00974F8A"/>
    <w:rsid w:val="009A0D25"/>
    <w:rsid w:val="00A277E2"/>
    <w:rsid w:val="00A65DE6"/>
    <w:rsid w:val="00A91FE9"/>
    <w:rsid w:val="00AA6BE8"/>
    <w:rsid w:val="00AC75C0"/>
    <w:rsid w:val="00B023E4"/>
    <w:rsid w:val="00B033C9"/>
    <w:rsid w:val="00B32B85"/>
    <w:rsid w:val="00B67DD5"/>
    <w:rsid w:val="00BB020E"/>
    <w:rsid w:val="00BB5F91"/>
    <w:rsid w:val="00BE0C26"/>
    <w:rsid w:val="00C15213"/>
    <w:rsid w:val="00C21294"/>
    <w:rsid w:val="00C32981"/>
    <w:rsid w:val="00C44E3C"/>
    <w:rsid w:val="00C458A9"/>
    <w:rsid w:val="00C879F6"/>
    <w:rsid w:val="00C90EE7"/>
    <w:rsid w:val="00CA1373"/>
    <w:rsid w:val="00CC5346"/>
    <w:rsid w:val="00CD7A78"/>
    <w:rsid w:val="00D07618"/>
    <w:rsid w:val="00D50113"/>
    <w:rsid w:val="00DC4621"/>
    <w:rsid w:val="00DE5E6A"/>
    <w:rsid w:val="00E476D8"/>
    <w:rsid w:val="00EA6A64"/>
    <w:rsid w:val="00EA77C3"/>
    <w:rsid w:val="00F2460D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2FA002"/>
  <w15:chartTrackingRefBased/>
  <w15:docId w15:val="{252ABC73-7B2E-FB41-AFCE-F838EA1CC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UnresolvedMention">
    <w:name w:val="Unresolved Mention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  <w:style w:type="character" w:styleId="aa">
    <w:name w:val="Unresolved Mention"/>
    <w:basedOn w:val="a0"/>
    <w:uiPriority w:val="99"/>
    <w:semiHidden/>
    <w:unhideWhenUsed/>
    <w:rsid w:val="00C879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JBEn7juHzTI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https://youtu.be/z5qMnIDWulI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s://youtu.be/uD6CWr7wux4" TargetMode="External" /><Relationship Id="rId11" Type="http://schemas.openxmlformats.org/officeDocument/2006/relationships/theme" Target="theme/theme1.xml" /><Relationship Id="rId5" Type="http://schemas.openxmlformats.org/officeDocument/2006/relationships/endnotes" Target="endnotes.xml" /><Relationship Id="rId10" Type="http://schemas.openxmlformats.org/officeDocument/2006/relationships/fontTable" Target="fontTable.xml" /><Relationship Id="rId4" Type="http://schemas.openxmlformats.org/officeDocument/2006/relationships/footnotes" Target="footnotes.xml" /><Relationship Id="rId9" Type="http://schemas.openxmlformats.org/officeDocument/2006/relationships/hyperlink" Target="https://youtu.be/LmDOOHHU1Uc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79625536843</cp:lastModifiedBy>
  <cp:revision>19</cp:revision>
  <dcterms:created xsi:type="dcterms:W3CDTF">2020-04-14T17:40:00Z</dcterms:created>
  <dcterms:modified xsi:type="dcterms:W3CDTF">2020-04-14T18:05:00Z</dcterms:modified>
</cp:coreProperties>
</file>